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1AF0B" w14:textId="3924B74A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REZULTATI </w:t>
      </w:r>
      <w:r w:rsidR="00951AB8">
        <w:rPr>
          <w:rFonts w:ascii="Times New Roman" w:eastAsia="Times New Roman" w:hAnsi="Times New Roman" w:cs="Times New Roman"/>
          <w:b/>
          <w:sz w:val="24"/>
          <w:szCs w:val="24"/>
        </w:rPr>
        <w:t>DRUGOG</w:t>
      </w: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 KOLOKVIJUMA IZ PREDMETA </w:t>
      </w:r>
      <w:r w:rsidR="000F13F8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9C71A0">
        <w:rPr>
          <w:rFonts w:ascii="Times New Roman" w:eastAsia="Times New Roman" w:hAnsi="Times New Roman" w:cs="Times New Roman"/>
          <w:b/>
          <w:sz w:val="24"/>
          <w:szCs w:val="24"/>
        </w:rPr>
        <w:t>RODAJA I RECEPCIJSKO POSLOVANJE</w:t>
      </w:r>
      <w:bookmarkStart w:id="0" w:name="_GoBack"/>
      <w:bookmarkEnd w:id="0"/>
    </w:p>
    <w:p w14:paraId="32E51143" w14:textId="77777777" w:rsidR="00DA423F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(Maksimalan broj bodova: 10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. M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inimalno potreban broj bodova: 6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)</w:t>
      </w:r>
    </w:p>
    <w:p w14:paraId="18D41022" w14:textId="77777777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4873"/>
        <w:gridCol w:w="1881"/>
      </w:tblGrid>
      <w:tr w:rsidR="00DA423F" w:rsidRPr="00E04F1A" w14:paraId="68541016" w14:textId="77777777" w:rsidTr="001D6545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7BA532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indeksa</w:t>
            </w:r>
            <w:proofErr w:type="spellEnd"/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D3586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prezime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7B1EA9" w14:textId="77777777" w:rsidR="00DA423F" w:rsidRPr="002676D5" w:rsidRDefault="00DA423F" w:rsidP="001D654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bodova</w:t>
            </w:r>
            <w:proofErr w:type="spellEnd"/>
          </w:p>
        </w:tc>
      </w:tr>
      <w:tr w:rsidR="00DA423F" w:rsidRPr="00E04F1A" w14:paraId="782CB51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352104" w14:textId="62307056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111/2023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06103" w14:textId="26F5DA2F" w:rsidR="00DA423F" w:rsidRPr="00E04F1A" w:rsidRDefault="00F14840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Snežana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6594D" w14:textId="60D8E3EA" w:rsidR="00DA423F" w:rsidRPr="00E04F1A" w:rsidRDefault="00951AB8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730DDFD1" w14:textId="77777777" w:rsidR="00DA423F" w:rsidRDefault="00DA423F"/>
    <w:sectPr w:rsidR="00DA42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23F"/>
    <w:rsid w:val="000F13F8"/>
    <w:rsid w:val="00154D2B"/>
    <w:rsid w:val="00165EA2"/>
    <w:rsid w:val="001D6545"/>
    <w:rsid w:val="00346336"/>
    <w:rsid w:val="003A20BD"/>
    <w:rsid w:val="003B1451"/>
    <w:rsid w:val="003C5E79"/>
    <w:rsid w:val="003D6A19"/>
    <w:rsid w:val="0043391B"/>
    <w:rsid w:val="004C2541"/>
    <w:rsid w:val="00593AF3"/>
    <w:rsid w:val="005E2C5A"/>
    <w:rsid w:val="00951AB8"/>
    <w:rsid w:val="009C71A0"/>
    <w:rsid w:val="00B01285"/>
    <w:rsid w:val="00B30C4D"/>
    <w:rsid w:val="00DA423F"/>
    <w:rsid w:val="00F14840"/>
    <w:rsid w:val="00F2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F040"/>
  <w15:docId w15:val="{4AAB5F63-BD7E-47A7-B37C-B3BF448C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423F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 Jevic</dc:creator>
  <cp:lastModifiedBy>Korisnik</cp:lastModifiedBy>
  <cp:revision>4</cp:revision>
  <dcterms:created xsi:type="dcterms:W3CDTF">2025-12-23T10:22:00Z</dcterms:created>
  <dcterms:modified xsi:type="dcterms:W3CDTF">2026-02-09T11:32:00Z</dcterms:modified>
</cp:coreProperties>
</file>